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9C" w:rsidRPr="00FB29D1" w:rsidRDefault="00BB00DA" w:rsidP="00A54E54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Proseminarium licencjackie (2</w:t>
      </w:r>
      <w:r w:rsidR="00A0459E" w:rsidRPr="00FB29D1">
        <w:rPr>
          <w:rFonts w:ascii="Times New Roman" w:hAnsi="Times New Roman"/>
          <w:b/>
          <w:sz w:val="36"/>
          <w:szCs w:val="36"/>
        </w:rPr>
        <w:t xml:space="preserve"> SL)</w:t>
      </w:r>
    </w:p>
    <w:p w:rsidR="00EA229C" w:rsidRPr="00FB29D1" w:rsidRDefault="00624FB1" w:rsidP="00A54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9D1">
        <w:rPr>
          <w:rFonts w:ascii="Times New Roman" w:hAnsi="Times New Roman"/>
          <w:sz w:val="24"/>
          <w:szCs w:val="24"/>
        </w:rPr>
        <w:t xml:space="preserve">Dr </w:t>
      </w:r>
      <w:r w:rsidR="00BB00DA">
        <w:rPr>
          <w:rFonts w:ascii="Times New Roman" w:hAnsi="Times New Roman"/>
          <w:sz w:val="24"/>
          <w:szCs w:val="24"/>
        </w:rPr>
        <w:t xml:space="preserve">hab. </w:t>
      </w:r>
      <w:proofErr w:type="spellStart"/>
      <w:r w:rsidR="00BB00DA">
        <w:rPr>
          <w:rFonts w:ascii="Times New Roman" w:hAnsi="Times New Roman"/>
          <w:sz w:val="24"/>
          <w:szCs w:val="24"/>
        </w:rPr>
        <w:t>Tarzycjusz</w:t>
      </w:r>
      <w:proofErr w:type="spellEnd"/>
      <w:r w:rsidR="00BB00DA">
        <w:rPr>
          <w:rFonts w:ascii="Times New Roman" w:hAnsi="Times New Roman"/>
          <w:sz w:val="24"/>
          <w:szCs w:val="24"/>
        </w:rPr>
        <w:t xml:space="preserve"> BULIŃSKI</w:t>
      </w:r>
    </w:p>
    <w:p w:rsidR="00624FB1" w:rsidRPr="00FB29D1" w:rsidRDefault="00BB00DA" w:rsidP="00A54E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 letni,</w:t>
      </w:r>
      <w:r w:rsidR="00530687" w:rsidRPr="00FB29D1">
        <w:rPr>
          <w:rFonts w:ascii="Times New Roman" w:hAnsi="Times New Roman"/>
          <w:sz w:val="24"/>
          <w:szCs w:val="24"/>
        </w:rPr>
        <w:t xml:space="preserve"> 30 godzin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4E54" w:rsidRPr="00FB29D1" w:rsidRDefault="00A54E54" w:rsidP="00A54E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Forma zaliczenia:</w:t>
      </w:r>
    </w:p>
    <w:p w:rsidR="00A54E54" w:rsidRPr="00FB29D1" w:rsidRDefault="00BB00DA" w:rsidP="00660F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indywidualny (konspekt pracy licencjackiej</w:t>
      </w:r>
      <w:r w:rsidR="00660FCB">
        <w:rPr>
          <w:rFonts w:ascii="Times New Roman" w:hAnsi="Times New Roman"/>
          <w:sz w:val="24"/>
          <w:szCs w:val="24"/>
        </w:rPr>
        <w:t>, prace indywidualne związane z przygotowaniem konspekty pracy licencjackiej</w:t>
      </w:r>
      <w:r>
        <w:rPr>
          <w:rFonts w:ascii="Times New Roman" w:hAnsi="Times New Roman"/>
          <w:sz w:val="24"/>
          <w:szCs w:val="24"/>
        </w:rPr>
        <w:t>)</w:t>
      </w:r>
    </w:p>
    <w:p w:rsidR="00660FCB" w:rsidRDefault="00660FCB" w:rsidP="00660F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0FCB" w:rsidRDefault="00660FCB" w:rsidP="00660F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weryfikacji efektów kształcenia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2"/>
        <w:gridCol w:w="1739"/>
        <w:gridCol w:w="1739"/>
      </w:tblGrid>
      <w:tr w:rsidR="00660FCB" w:rsidRPr="00D0734C" w:rsidTr="00A201FB">
        <w:tc>
          <w:tcPr>
            <w:tcW w:w="1801" w:type="dxa"/>
            <w:vAlign w:val="center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zakładany efekt uczenia się</w:t>
            </w:r>
          </w:p>
          <w:p w:rsidR="00660FCB" w:rsidRPr="00D0734C" w:rsidRDefault="00660FCB" w:rsidP="00A201FB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2" w:type="dxa"/>
            <w:vAlign w:val="center"/>
          </w:tcPr>
          <w:p w:rsidR="00660FCB" w:rsidRPr="00B674A3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końcowy projekt indywidualny</w:t>
            </w:r>
          </w:p>
        </w:tc>
        <w:tc>
          <w:tcPr>
            <w:tcW w:w="1739" w:type="dxa"/>
            <w:vAlign w:val="center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śródzajęciowe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projekty indywidualne</w:t>
            </w:r>
          </w:p>
        </w:tc>
        <w:tc>
          <w:tcPr>
            <w:tcW w:w="1739" w:type="dxa"/>
            <w:vAlign w:val="center"/>
          </w:tcPr>
          <w:p w:rsidR="00660FCB" w:rsidRPr="00B674A3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aktywne uczestnictwo w zajęciach</w:t>
            </w:r>
          </w:p>
        </w:tc>
      </w:tr>
      <w:tr w:rsidR="00660FCB" w:rsidRPr="00D0734C" w:rsidTr="00A201FB">
        <w:tc>
          <w:tcPr>
            <w:tcW w:w="7041" w:type="dxa"/>
            <w:gridSpan w:val="4"/>
            <w:vAlign w:val="center"/>
          </w:tcPr>
          <w:p w:rsidR="00660FCB" w:rsidRPr="00D0734C" w:rsidRDefault="00660FCB" w:rsidP="00A2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Wiedza</w:t>
            </w:r>
          </w:p>
        </w:tc>
      </w:tr>
      <w:tr w:rsidR="00660FCB" w:rsidRPr="00D0734C" w:rsidTr="00A201FB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660FCB" w:rsidRPr="00D0734C" w:rsidRDefault="00660FCB" w:rsidP="00A2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660FCB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660FCB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660FCB" w:rsidRPr="00D0734C" w:rsidTr="00A201FB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660FCB" w:rsidRPr="00D0734C" w:rsidRDefault="00660FCB" w:rsidP="00A2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K_W11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660FCB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660FCB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660FCB" w:rsidRPr="00D0734C" w:rsidTr="00A201FB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660FCB" w:rsidRPr="00D0734C" w:rsidRDefault="00660FCB" w:rsidP="00A2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K_W12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660FCB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660FCB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660FCB" w:rsidRPr="00D0734C" w:rsidTr="00A201FB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660FCB" w:rsidRPr="00D0734C" w:rsidRDefault="00660FCB" w:rsidP="00A2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K_W14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660FCB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660FCB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660FCB" w:rsidRPr="00D0734C" w:rsidTr="00A201FB">
        <w:tc>
          <w:tcPr>
            <w:tcW w:w="7041" w:type="dxa"/>
            <w:gridSpan w:val="4"/>
          </w:tcPr>
          <w:p w:rsidR="00660FCB" w:rsidRPr="00D0734C" w:rsidRDefault="00660FCB" w:rsidP="00A2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</w:tr>
      <w:tr w:rsidR="00660FCB" w:rsidRPr="00D0734C" w:rsidTr="00A201FB">
        <w:tc>
          <w:tcPr>
            <w:tcW w:w="1801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2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660FCB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660FCB" w:rsidRPr="00D0734C" w:rsidTr="00A201FB">
        <w:tc>
          <w:tcPr>
            <w:tcW w:w="1801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2" w:type="dxa"/>
          </w:tcPr>
          <w:p w:rsidR="00660FCB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660FCB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660FCB" w:rsidRPr="00D0734C" w:rsidTr="00A201FB">
        <w:tc>
          <w:tcPr>
            <w:tcW w:w="1801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2" w:type="dxa"/>
          </w:tcPr>
          <w:p w:rsidR="00660FCB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660FCB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660FCB" w:rsidRPr="00D0734C" w:rsidTr="00A201FB">
        <w:tc>
          <w:tcPr>
            <w:tcW w:w="1801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62" w:type="dxa"/>
          </w:tcPr>
          <w:p w:rsidR="00660FCB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660FCB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660FCB" w:rsidRPr="00D0734C" w:rsidTr="00A201FB">
        <w:tc>
          <w:tcPr>
            <w:tcW w:w="1801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62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660FCB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660FCB" w:rsidRPr="00D0734C" w:rsidTr="00A201FB">
        <w:tc>
          <w:tcPr>
            <w:tcW w:w="1801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</w:t>
            </w:r>
            <w:r w:rsidR="00BE16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62" w:type="dxa"/>
          </w:tcPr>
          <w:p w:rsidR="00660FCB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660FCB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660FCB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660FCB" w:rsidRPr="00D0734C" w:rsidTr="00A201FB">
        <w:tc>
          <w:tcPr>
            <w:tcW w:w="1801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</w:t>
            </w:r>
            <w:r w:rsidR="00BE16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62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660FCB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660FCB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660FCB" w:rsidRPr="00D0734C" w:rsidTr="00A201FB">
        <w:tc>
          <w:tcPr>
            <w:tcW w:w="1801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</w:t>
            </w:r>
            <w:r w:rsidR="00BE16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62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660FCB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660FCB" w:rsidRPr="00D0734C" w:rsidTr="00A201FB">
        <w:tc>
          <w:tcPr>
            <w:tcW w:w="1801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</w:t>
            </w:r>
            <w:r w:rsidR="00BE16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62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660FCB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660FCB" w:rsidRPr="00D0734C" w:rsidTr="00A201FB">
        <w:tc>
          <w:tcPr>
            <w:tcW w:w="1801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</w:t>
            </w:r>
            <w:r w:rsidR="00BE16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62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660FCB" w:rsidRPr="00D0734C" w:rsidRDefault="00660FCB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660FCB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E163A" w:rsidRPr="00D0734C" w:rsidTr="00A201FB">
        <w:tc>
          <w:tcPr>
            <w:tcW w:w="1801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62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BE163A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BE163A" w:rsidRPr="00D0734C" w:rsidTr="00A201FB">
        <w:tc>
          <w:tcPr>
            <w:tcW w:w="7041" w:type="dxa"/>
            <w:gridSpan w:val="4"/>
          </w:tcPr>
          <w:p w:rsidR="00BE163A" w:rsidRPr="00D0734C" w:rsidRDefault="00BE163A" w:rsidP="00A20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Kompetencje</w:t>
            </w:r>
          </w:p>
        </w:tc>
      </w:tr>
      <w:tr w:rsidR="00BE163A" w:rsidRPr="00D0734C" w:rsidTr="00A201FB">
        <w:tc>
          <w:tcPr>
            <w:tcW w:w="1801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K_K01</w:t>
            </w:r>
          </w:p>
        </w:tc>
        <w:tc>
          <w:tcPr>
            <w:tcW w:w="1762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BE163A" w:rsidRPr="00D0734C" w:rsidTr="00A201FB">
        <w:tc>
          <w:tcPr>
            <w:tcW w:w="1801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K04</w:t>
            </w:r>
          </w:p>
        </w:tc>
        <w:tc>
          <w:tcPr>
            <w:tcW w:w="1762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BE163A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E163A" w:rsidRPr="00D0734C" w:rsidTr="00A201FB">
        <w:tc>
          <w:tcPr>
            <w:tcW w:w="1801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K06</w:t>
            </w:r>
          </w:p>
        </w:tc>
        <w:tc>
          <w:tcPr>
            <w:tcW w:w="1762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BE163A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E163A" w:rsidRPr="00D0734C" w:rsidTr="00A201FB">
        <w:tc>
          <w:tcPr>
            <w:tcW w:w="1801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K07</w:t>
            </w:r>
          </w:p>
        </w:tc>
        <w:tc>
          <w:tcPr>
            <w:tcW w:w="1762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BE163A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BE163A" w:rsidRPr="00D0734C" w:rsidTr="00A201FB">
        <w:tc>
          <w:tcPr>
            <w:tcW w:w="1801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K08</w:t>
            </w:r>
          </w:p>
        </w:tc>
        <w:tc>
          <w:tcPr>
            <w:tcW w:w="1762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BE163A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BE163A" w:rsidRPr="00D0734C" w:rsidTr="00A201FB">
        <w:tc>
          <w:tcPr>
            <w:tcW w:w="1801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K09</w:t>
            </w:r>
          </w:p>
        </w:tc>
        <w:tc>
          <w:tcPr>
            <w:tcW w:w="1762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BE163A" w:rsidRPr="00D0734C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BE163A" w:rsidRDefault="00BE163A" w:rsidP="00A20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</w:tbl>
    <w:p w:rsidR="00660FCB" w:rsidRPr="00FB29D1" w:rsidRDefault="00660FCB" w:rsidP="00A54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229C" w:rsidRPr="00FB29D1" w:rsidRDefault="00EA229C" w:rsidP="00A54E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Cele kształcenia</w:t>
      </w:r>
      <w:r w:rsidR="00A54E54" w:rsidRPr="00FB29D1">
        <w:rPr>
          <w:rFonts w:ascii="Times New Roman" w:hAnsi="Times New Roman"/>
          <w:b/>
          <w:sz w:val="24"/>
          <w:szCs w:val="24"/>
        </w:rPr>
        <w:t xml:space="preserve"> (wykład)</w:t>
      </w:r>
    </w:p>
    <w:p w:rsidR="00BB00DA" w:rsidRDefault="00BB00DA" w:rsidP="00BB00DA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Nabywanie umiejętności konstruowania pracy naukowej</w:t>
      </w:r>
    </w:p>
    <w:p w:rsidR="00BB00DA" w:rsidRPr="00E60EE4" w:rsidRDefault="00BB00DA" w:rsidP="00BB00DA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formułowania, planowania i wykonania badań naukowych</w:t>
      </w:r>
    </w:p>
    <w:p w:rsidR="00BB00DA" w:rsidRPr="0060319A" w:rsidRDefault="00BB00DA" w:rsidP="00BB00DA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0319A">
        <w:rPr>
          <w:rFonts w:ascii="Times New Roman" w:hAnsi="Times New Roman"/>
          <w:sz w:val="24"/>
          <w:szCs w:val="24"/>
        </w:rPr>
        <w:t>Doskonalenie umiejętności syntezy i analizy tekstu</w:t>
      </w:r>
    </w:p>
    <w:p w:rsidR="00BB00DA" w:rsidRDefault="00BB00DA" w:rsidP="00BB00DA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wyszukiwania literatury</w:t>
      </w:r>
    </w:p>
    <w:p w:rsidR="00EA229C" w:rsidRPr="00FB29D1" w:rsidRDefault="00EA229C" w:rsidP="00A54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229C" w:rsidRPr="00FB29D1" w:rsidRDefault="00EA229C" w:rsidP="00A54E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Treści programowe</w:t>
      </w:r>
      <w:r w:rsidR="00A54E54" w:rsidRPr="00FB29D1">
        <w:rPr>
          <w:rFonts w:ascii="Times New Roman" w:hAnsi="Times New Roman"/>
          <w:b/>
          <w:sz w:val="24"/>
          <w:szCs w:val="24"/>
        </w:rPr>
        <w:t xml:space="preserve"> (wykład)</w:t>
      </w:r>
    </w:p>
    <w:p w:rsidR="00BB00DA" w:rsidRDefault="00BB00DA" w:rsidP="00BB00DA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konstruowania pracy licencjackiej</w:t>
      </w:r>
    </w:p>
    <w:p w:rsidR="00BB00DA" w:rsidRDefault="00BB00DA" w:rsidP="00BB00DA">
      <w:pPr>
        <w:pStyle w:val="Tytu"/>
        <w:spacing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2-11 Praca indywidualna studenta np.:</w:t>
      </w:r>
    </w:p>
    <w:p w:rsidR="00BB00DA" w:rsidRDefault="00BB00DA" w:rsidP="00BB00DA">
      <w:pPr>
        <w:pStyle w:val="Tytu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poszukiwania bibliograficzne</w:t>
      </w:r>
    </w:p>
    <w:p w:rsidR="00BB00DA" w:rsidRDefault="00BB00DA" w:rsidP="00BB00DA">
      <w:pPr>
        <w:pStyle w:val="Tytu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poszukiwania źródeł</w:t>
      </w:r>
    </w:p>
    <w:p w:rsidR="00BB00DA" w:rsidRDefault="00BB00DA" w:rsidP="00BB00DA">
      <w:pPr>
        <w:pStyle w:val="Tytu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pisanie notatek,</w:t>
      </w:r>
    </w:p>
    <w:p w:rsidR="00BB00DA" w:rsidRDefault="00BB00DA" w:rsidP="00BB00DA">
      <w:pPr>
        <w:pStyle w:val="Tytu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pisanie streszczeń, </w:t>
      </w:r>
    </w:p>
    <w:p w:rsidR="00BB00DA" w:rsidRDefault="00BB00DA" w:rsidP="00BB00DA">
      <w:pPr>
        <w:pStyle w:val="Tytu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narzędzi empirycznych </w:t>
      </w:r>
    </w:p>
    <w:p w:rsidR="00BB00DA" w:rsidRPr="009E47B2" w:rsidRDefault="00BB00DA" w:rsidP="00BB00DA">
      <w:pPr>
        <w:pStyle w:val="Tytu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pilotażowe</w:t>
      </w:r>
    </w:p>
    <w:p w:rsidR="00BB00DA" w:rsidRDefault="00BB00DA" w:rsidP="00BB00DA">
      <w:pPr>
        <w:pStyle w:val="Tytu"/>
        <w:spacing w:line="240" w:lineRule="auto"/>
        <w:ind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12-15 Konstruowanie konspektu pracy licencjackiej</w:t>
      </w:r>
    </w:p>
    <w:p w:rsidR="00BB00DA" w:rsidRDefault="00BB00DA" w:rsidP="00A54E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7462" w:rsidRPr="00FB29D1" w:rsidRDefault="00660FCB" w:rsidP="00A54E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</w:t>
      </w:r>
    </w:p>
    <w:p w:rsidR="00660FCB" w:rsidRPr="009E1222" w:rsidRDefault="00660FCB" w:rsidP="00660FCB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Lutomski (red.), </w:t>
      </w:r>
      <w:r w:rsidRPr="00660FCB">
        <w:rPr>
          <w:rFonts w:ascii="Times New Roman" w:hAnsi="Times New Roman"/>
          <w:i/>
          <w:sz w:val="24"/>
          <w:szCs w:val="24"/>
        </w:rPr>
        <w:t>Uczyć inaczej</w:t>
      </w:r>
      <w:r>
        <w:rPr>
          <w:rFonts w:ascii="Times New Roman" w:hAnsi="Times New Roman"/>
          <w:sz w:val="24"/>
          <w:szCs w:val="24"/>
        </w:rPr>
        <w:t>, 1994</w:t>
      </w:r>
    </w:p>
    <w:p w:rsidR="00A54E54" w:rsidRPr="00FB29D1" w:rsidRDefault="00A54E54" w:rsidP="00A54E54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60FCB" w:rsidRPr="00FB29D1" w:rsidRDefault="00660FCB" w:rsidP="00660F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Warunki zaliczenia przedmiotu:</w:t>
      </w:r>
    </w:p>
    <w:p w:rsidR="00660FCB" w:rsidRDefault="00660FCB" w:rsidP="00660FC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projektu indywidualnego (konspekt pracy licencjackiej)</w:t>
      </w:r>
    </w:p>
    <w:p w:rsidR="00660FCB" w:rsidRPr="00660FCB" w:rsidRDefault="00660FCB" w:rsidP="00660FC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20922">
        <w:rPr>
          <w:rFonts w:ascii="Times New Roman" w:hAnsi="Times New Roman"/>
          <w:sz w:val="24"/>
          <w:szCs w:val="24"/>
        </w:rPr>
        <w:t>ykonan</w:t>
      </w:r>
      <w:r>
        <w:rPr>
          <w:rFonts w:ascii="Times New Roman" w:hAnsi="Times New Roman"/>
          <w:sz w:val="24"/>
          <w:szCs w:val="24"/>
        </w:rPr>
        <w:t>ie zadanych prac indywidualnych dostosowywanych do zainteresowań studenta</w:t>
      </w:r>
    </w:p>
    <w:p w:rsidR="00660FCB" w:rsidRPr="00660FCB" w:rsidRDefault="00660FCB" w:rsidP="00660FC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 uczestnictwo w zajęciach</w:t>
      </w:r>
    </w:p>
    <w:sectPr w:rsidR="00660FCB" w:rsidRPr="00660FCB" w:rsidSect="0097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B85"/>
    <w:multiLevelType w:val="hybridMultilevel"/>
    <w:tmpl w:val="3D4E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0BCD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2CE0"/>
    <w:multiLevelType w:val="hybridMultilevel"/>
    <w:tmpl w:val="F97CBC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04F57"/>
    <w:multiLevelType w:val="hybridMultilevel"/>
    <w:tmpl w:val="3418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B2AEF"/>
    <w:multiLevelType w:val="hybridMultilevel"/>
    <w:tmpl w:val="7B54C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4362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C1068"/>
    <w:multiLevelType w:val="hybridMultilevel"/>
    <w:tmpl w:val="49FCAA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70"/>
    <w:rsid w:val="00065D92"/>
    <w:rsid w:val="000D61A6"/>
    <w:rsid w:val="00183B96"/>
    <w:rsid w:val="00192751"/>
    <w:rsid w:val="002029C9"/>
    <w:rsid w:val="00324D7E"/>
    <w:rsid w:val="00395F8B"/>
    <w:rsid w:val="003D74FD"/>
    <w:rsid w:val="00413FD0"/>
    <w:rsid w:val="00514170"/>
    <w:rsid w:val="00530687"/>
    <w:rsid w:val="005571C9"/>
    <w:rsid w:val="005C5A1F"/>
    <w:rsid w:val="00624FB1"/>
    <w:rsid w:val="006270E2"/>
    <w:rsid w:val="00660FCB"/>
    <w:rsid w:val="007046D0"/>
    <w:rsid w:val="007409D6"/>
    <w:rsid w:val="00756C61"/>
    <w:rsid w:val="008833A2"/>
    <w:rsid w:val="00942585"/>
    <w:rsid w:val="00970187"/>
    <w:rsid w:val="009D7700"/>
    <w:rsid w:val="00A0459E"/>
    <w:rsid w:val="00A201FB"/>
    <w:rsid w:val="00A3186D"/>
    <w:rsid w:val="00A54E54"/>
    <w:rsid w:val="00AC5B4C"/>
    <w:rsid w:val="00AF11F5"/>
    <w:rsid w:val="00B674A3"/>
    <w:rsid w:val="00BA7462"/>
    <w:rsid w:val="00BB00DA"/>
    <w:rsid w:val="00BE163A"/>
    <w:rsid w:val="00BF1D77"/>
    <w:rsid w:val="00DF0A76"/>
    <w:rsid w:val="00EA229C"/>
    <w:rsid w:val="00EF0FAA"/>
    <w:rsid w:val="00F05A42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8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4E54"/>
    <w:pPr>
      <w:keepNext/>
      <w:autoSpaceDE w:val="0"/>
      <w:autoSpaceDN w:val="0"/>
      <w:adjustRightInd w:val="0"/>
      <w:spacing w:after="0" w:line="240" w:lineRule="auto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4E54"/>
    <w:pPr>
      <w:keepNext/>
      <w:autoSpaceDE w:val="0"/>
      <w:autoSpaceDN w:val="0"/>
      <w:adjustRightInd w:val="0"/>
      <w:spacing w:after="0" w:line="240" w:lineRule="auto"/>
      <w:ind w:firstLine="708"/>
      <w:outlineLvl w:val="1"/>
    </w:pPr>
    <w:rPr>
      <w:rFonts w:eastAsia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A1F"/>
    <w:pPr>
      <w:ind w:left="720"/>
      <w:contextualSpacing/>
    </w:pPr>
  </w:style>
  <w:style w:type="table" w:styleId="Tabela-Siatka">
    <w:name w:val="Table Grid"/>
    <w:basedOn w:val="Standardowy"/>
    <w:rsid w:val="00395F8B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4E54"/>
    <w:pPr>
      <w:spacing w:after="0" w:line="36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4E5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54E54"/>
    <w:pPr>
      <w:spacing w:after="0" w:line="240" w:lineRule="auto"/>
    </w:pPr>
    <w:rPr>
      <w:rFonts w:ascii="Times New Roman" w:eastAsia="Times New Roman" w:hAnsi="Times New Roman"/>
      <w:color w:val="FF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E54"/>
    <w:rPr>
      <w:rFonts w:ascii="Times New Roman" w:eastAsia="Times New Roman" w:hAnsi="Times New Roman" w:cs="Times New Roman"/>
      <w:color w:val="FF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8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4E54"/>
    <w:pPr>
      <w:keepNext/>
      <w:autoSpaceDE w:val="0"/>
      <w:autoSpaceDN w:val="0"/>
      <w:adjustRightInd w:val="0"/>
      <w:spacing w:after="0" w:line="240" w:lineRule="auto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4E54"/>
    <w:pPr>
      <w:keepNext/>
      <w:autoSpaceDE w:val="0"/>
      <w:autoSpaceDN w:val="0"/>
      <w:adjustRightInd w:val="0"/>
      <w:spacing w:after="0" w:line="240" w:lineRule="auto"/>
      <w:ind w:firstLine="708"/>
      <w:outlineLvl w:val="1"/>
    </w:pPr>
    <w:rPr>
      <w:rFonts w:eastAsia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A1F"/>
    <w:pPr>
      <w:ind w:left="720"/>
      <w:contextualSpacing/>
    </w:pPr>
  </w:style>
  <w:style w:type="table" w:styleId="Tabela-Siatka">
    <w:name w:val="Table Grid"/>
    <w:basedOn w:val="Standardowy"/>
    <w:rsid w:val="00395F8B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4E54"/>
    <w:pPr>
      <w:spacing w:after="0" w:line="36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4E5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54E54"/>
    <w:pPr>
      <w:spacing w:after="0" w:line="240" w:lineRule="auto"/>
    </w:pPr>
    <w:rPr>
      <w:rFonts w:ascii="Times New Roman" w:eastAsia="Times New Roman" w:hAnsi="Times New Roman"/>
      <w:color w:val="FF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E54"/>
    <w:rPr>
      <w:rFonts w:ascii="Times New Roman" w:eastAsia="Times New Roman" w:hAnsi="Times New Roman" w:cs="Times New Roman"/>
      <w:color w:val="FF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cp:lastPrinted>2017-02-15T17:22:00Z</cp:lastPrinted>
  <dcterms:created xsi:type="dcterms:W3CDTF">2019-05-21T05:58:00Z</dcterms:created>
  <dcterms:modified xsi:type="dcterms:W3CDTF">2019-05-21T05:58:00Z</dcterms:modified>
</cp:coreProperties>
</file>